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характера, </w:t>
      </w:r>
      <w:r w:rsidR="002C7E4E">
        <w:rPr>
          <w:b/>
          <w:sz w:val="28"/>
          <w:szCs w:val="28"/>
        </w:rPr>
        <w:t xml:space="preserve">                                                     </w:t>
      </w:r>
      <w:r w:rsidR="00F22B3C">
        <w:rPr>
          <w:b/>
          <w:sz w:val="28"/>
          <w:szCs w:val="28"/>
        </w:rPr>
        <w:t xml:space="preserve">   Макухина Виктора Михайловича</w:t>
      </w:r>
      <w:r w:rsidR="002C7E4E">
        <w:rPr>
          <w:b/>
          <w:sz w:val="28"/>
          <w:szCs w:val="28"/>
        </w:rPr>
        <w:t xml:space="preserve"> </w:t>
      </w:r>
      <w:r w:rsidRPr="00E514C0">
        <w:rPr>
          <w:b/>
          <w:sz w:val="28"/>
          <w:szCs w:val="28"/>
        </w:rPr>
        <w:t>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2C7E4E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C7E4E">
        <w:trPr>
          <w:cantSplit/>
          <w:trHeight w:val="1819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C7E4E">
        <w:trPr>
          <w:trHeight w:val="3218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F22B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Макухин</w:t>
            </w:r>
          </w:p>
          <w:p w:rsidR="00F22B3C" w:rsidRDefault="00F22B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  <w:p w:rsidR="00F22B3C" w:rsidRDefault="00F22B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C7E4E" w:rsidRDefault="00EC35BB" w:rsidP="002C7E4E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</w:p>
          <w:p w:rsidR="00EC35BB" w:rsidRPr="00F602D3" w:rsidRDefault="00F22B3C" w:rsidP="002C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 «Центр техобслуживания образования»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2C7E4E" w:rsidRPr="00416168" w:rsidRDefault="00F22B3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  <w:p w:rsidR="002C7E4E" w:rsidRDefault="00F22B3C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  <w:p w:rsidR="002C7E4E" w:rsidRPr="00416168" w:rsidRDefault="00F22B3C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  <w:p w:rsidR="002C7E4E" w:rsidRDefault="00F22B3C" w:rsidP="0080401F">
            <w:pPr>
              <w:jc w:val="center"/>
            </w:pPr>
            <w:r>
              <w:t>Россия</w:t>
            </w:r>
          </w:p>
          <w:p w:rsidR="002C7E4E" w:rsidRPr="00AD6ABE" w:rsidRDefault="002C7E4E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26A2F" w:rsidRDefault="00026A2F" w:rsidP="00A64E35">
            <w:pPr>
              <w:rPr>
                <w:sz w:val="18"/>
                <w:szCs w:val="18"/>
              </w:rPr>
            </w:pPr>
          </w:p>
          <w:p w:rsidR="00026A2F" w:rsidRDefault="00026A2F" w:rsidP="00026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026A2F" w:rsidRDefault="00EC35BB" w:rsidP="00026A2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026A2F" w:rsidRPr="00786A02" w:rsidRDefault="00026A2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026A2F" w:rsidRPr="00786A02" w:rsidRDefault="00026A2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F22B3C" w:rsidRPr="00BE78BD" w:rsidRDefault="00F22B3C" w:rsidP="00F22B3C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Легковой автомобиль</w:t>
            </w:r>
          </w:p>
          <w:p w:rsidR="00F22B3C" w:rsidRPr="00BE78BD" w:rsidRDefault="00F22B3C" w:rsidP="00F22B3C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BMW</w:t>
            </w:r>
            <w:r w:rsidRPr="00BE78BD">
              <w:rPr>
                <w:sz w:val="20"/>
                <w:szCs w:val="20"/>
              </w:rPr>
              <w:t>»,20</w:t>
            </w:r>
            <w:r w:rsidRPr="00B263EA">
              <w:rPr>
                <w:sz w:val="20"/>
                <w:szCs w:val="20"/>
              </w:rPr>
              <w:t>10</w:t>
            </w:r>
            <w:r w:rsidRPr="00BE78BD">
              <w:rPr>
                <w:sz w:val="20"/>
                <w:szCs w:val="20"/>
              </w:rPr>
              <w:t xml:space="preserve"> год выпуска,                  </w:t>
            </w:r>
          </w:p>
          <w:p w:rsidR="00026A2F" w:rsidRPr="00786A02" w:rsidRDefault="00026A2F" w:rsidP="00A64E35">
            <w:pPr>
              <w:rPr>
                <w:sz w:val="18"/>
                <w:szCs w:val="18"/>
              </w:rPr>
            </w:pPr>
          </w:p>
          <w:p w:rsidR="00F22B3C" w:rsidRPr="00BE78BD" w:rsidRDefault="00EC35BB" w:rsidP="00F22B3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 w:rsidR="00F22B3C" w:rsidRPr="00BE78BD">
              <w:rPr>
                <w:sz w:val="20"/>
                <w:szCs w:val="20"/>
              </w:rPr>
              <w:t>Легковой автомобиль</w:t>
            </w:r>
          </w:p>
          <w:p w:rsidR="00612F98" w:rsidRDefault="00F22B3C" w:rsidP="00F22B3C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</w:rPr>
              <w:t xml:space="preserve"> «</w:t>
            </w:r>
            <w:r w:rsidR="00612F98">
              <w:rPr>
                <w:sz w:val="20"/>
                <w:szCs w:val="20"/>
                <w:lang w:val="en-US"/>
              </w:rPr>
              <w:t>Lada</w:t>
            </w:r>
            <w:r w:rsidRPr="00BE78BD">
              <w:rPr>
                <w:sz w:val="20"/>
                <w:szCs w:val="20"/>
              </w:rPr>
              <w:t>»,</w:t>
            </w:r>
            <w:r w:rsidR="00612F98">
              <w:rPr>
                <w:sz w:val="20"/>
                <w:szCs w:val="20"/>
                <w:lang w:val="en-US"/>
              </w:rPr>
              <w:t>2115</w:t>
            </w:r>
          </w:p>
          <w:p w:rsidR="00F22B3C" w:rsidRPr="00BE78BD" w:rsidRDefault="00F22B3C" w:rsidP="00F22B3C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20</w:t>
            </w:r>
            <w:r w:rsidR="00612F98">
              <w:rPr>
                <w:sz w:val="20"/>
                <w:szCs w:val="20"/>
                <w:lang w:val="en-US"/>
              </w:rPr>
              <w:t>08</w:t>
            </w:r>
            <w:r w:rsidRPr="00BE78BD">
              <w:rPr>
                <w:sz w:val="20"/>
                <w:szCs w:val="20"/>
              </w:rPr>
              <w:t xml:space="preserve"> год выпуска,                  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22B3C">
              <w:rPr>
                <w:sz w:val="20"/>
                <w:szCs w:val="20"/>
              </w:rPr>
              <w:t>511 489,74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C7E4E">
              <w:rPr>
                <w:sz w:val="20"/>
                <w:szCs w:val="20"/>
              </w:rPr>
              <w:t>3</w:t>
            </w:r>
            <w:r w:rsidR="00F22B3C">
              <w:rPr>
                <w:sz w:val="20"/>
                <w:szCs w:val="20"/>
              </w:rPr>
              <w:t>51 925,59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2C7E4E">
        <w:trPr>
          <w:trHeight w:val="2532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FC315D" w:rsidRDefault="00173ABA" w:rsidP="00DB437A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26DCC" w:rsidRDefault="00EC35BB" w:rsidP="00A64E3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</w:tr>
    </w:tbl>
    <w:p w:rsidR="008E4EDB" w:rsidRPr="00F602D3" w:rsidRDefault="008E4EDB" w:rsidP="002C7E4E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0E" w:rsidRDefault="00860F0E" w:rsidP="0080401F">
      <w:r>
        <w:separator/>
      </w:r>
    </w:p>
  </w:endnote>
  <w:endnote w:type="continuationSeparator" w:id="0">
    <w:p w:rsidR="00860F0E" w:rsidRDefault="00860F0E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0E" w:rsidRDefault="00860F0E" w:rsidP="0080401F">
      <w:r>
        <w:separator/>
      </w:r>
    </w:p>
  </w:footnote>
  <w:footnote w:type="continuationSeparator" w:id="0">
    <w:p w:rsidR="00860F0E" w:rsidRDefault="00860F0E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26A2F"/>
    <w:rsid w:val="00037FAF"/>
    <w:rsid w:val="00043526"/>
    <w:rsid w:val="00051FC5"/>
    <w:rsid w:val="000533D1"/>
    <w:rsid w:val="00070680"/>
    <w:rsid w:val="00093A05"/>
    <w:rsid w:val="000A148C"/>
    <w:rsid w:val="000C31AB"/>
    <w:rsid w:val="000C4EEB"/>
    <w:rsid w:val="000D6542"/>
    <w:rsid w:val="000D7163"/>
    <w:rsid w:val="000E3D47"/>
    <w:rsid w:val="00101DEB"/>
    <w:rsid w:val="001027F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B1196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C7E4E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3074"/>
    <w:rsid w:val="005C40C2"/>
    <w:rsid w:val="005C5F9E"/>
    <w:rsid w:val="005E003C"/>
    <w:rsid w:val="005F2A36"/>
    <w:rsid w:val="00607185"/>
    <w:rsid w:val="0061147C"/>
    <w:rsid w:val="00612F98"/>
    <w:rsid w:val="006334DA"/>
    <w:rsid w:val="006348D1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85015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0F0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251FB"/>
    <w:rsid w:val="00A40CEA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2B3C"/>
    <w:rsid w:val="00F26DCC"/>
    <w:rsid w:val="00F44A55"/>
    <w:rsid w:val="00F602D3"/>
    <w:rsid w:val="00F7192B"/>
    <w:rsid w:val="00F75C66"/>
    <w:rsid w:val="00F83F2F"/>
    <w:rsid w:val="00FC315D"/>
    <w:rsid w:val="00FD78DF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676B-BFC0-45E5-8BAD-393D1C50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2014-05-14T08:26:00Z</dcterms:created>
  <dcterms:modified xsi:type="dcterms:W3CDTF">2014-05-14T08:26:00Z</dcterms:modified>
</cp:coreProperties>
</file>